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C8" w:rsidRDefault="008F5645" w:rsidP="008F564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Ferie 2015</w:t>
      </w:r>
    </w:p>
    <w:p w:rsidR="008F5645" w:rsidRDefault="008F5645" w:rsidP="008F56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Tydzień</w:t>
      </w:r>
    </w:p>
    <w:p w:rsidR="008F5645" w:rsidRDefault="008F5645" w:rsidP="008F56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5645" w:rsidRDefault="008F5645" w:rsidP="008F5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16.02.2015 (poniedziałek) </w:t>
      </w:r>
      <w:r>
        <w:rPr>
          <w:rFonts w:ascii="Times New Roman" w:hAnsi="Times New Roman" w:cs="Times New Roman"/>
          <w:sz w:val="28"/>
          <w:szCs w:val="28"/>
        </w:rPr>
        <w:t>– świetlica nieczynna, urlop wypoczynkowy.</w:t>
      </w:r>
    </w:p>
    <w:p w:rsidR="008F5645" w:rsidRDefault="008F5645" w:rsidP="008F5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17.02.2015</w:t>
      </w:r>
      <w:r w:rsidR="001931B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( wtorek)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31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Wyjazd na ślizgawkę do Krynicy-Zdrój, zbiórka o                 9.10 pod świetlicą.</w:t>
      </w:r>
    </w:p>
    <w:p w:rsidR="008F5645" w:rsidRDefault="008F5645" w:rsidP="008F56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t>18.02.2015</w:t>
      </w:r>
      <w:r w:rsidR="001931B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(środa )  </w:t>
      </w:r>
      <w:r w:rsidR="001931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- zajęcia</w:t>
      </w:r>
      <w:r w:rsidRPr="00DD27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plastyczne, rysowanie, malowanie farbami, wyklejanie, prace z papieru, wprowadzanie nowych technik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nauka gry na gitarze przez księdza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Basiste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F5645" w:rsidRDefault="008F5645" w:rsidP="00A952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19.02.2015 (czwartek)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 wyjazd do kina 3D do Krynicy-Zdroju na bajkę „Pingwiny z Madagaskaru”, zbiórka o 8.00.</w:t>
      </w:r>
    </w:p>
    <w:p w:rsidR="00AF6E14" w:rsidRPr="00AF6E14" w:rsidRDefault="008F5645" w:rsidP="00AF6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F6E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20.02.2015 </w:t>
      </w:r>
      <w:r w:rsidR="001931B8" w:rsidRPr="00AF6E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AF6E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(piątek)   </w:t>
      </w:r>
      <w:r w:rsidR="00AF6E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- zajęcia</w:t>
      </w:r>
      <w:r w:rsidR="00AF6E14" w:rsidRPr="00AF6E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rekreacyjno –sportowe, w Sali lub na podwórku</w:t>
      </w:r>
      <w:r w:rsidR="00AF6E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(na placu zabaw)</w:t>
      </w:r>
      <w:r w:rsidR="00AF6E14" w:rsidRPr="00AF6E14">
        <w:rPr>
          <w:rFonts w:ascii="Times New Roman" w:eastAsia="Times New Roman" w:hAnsi="Times New Roman" w:cs="Times New Roman"/>
          <w:sz w:val="28"/>
          <w:szCs w:val="28"/>
          <w:lang w:eastAsia="pl-PL"/>
        </w:rPr>
        <w:t>, wycieczki po okolicy</w:t>
      </w:r>
      <w:r w:rsidR="00AF6E14">
        <w:rPr>
          <w:rFonts w:ascii="Times New Roman" w:eastAsia="Times New Roman" w:hAnsi="Times New Roman" w:cs="Times New Roman"/>
          <w:sz w:val="28"/>
          <w:szCs w:val="28"/>
          <w:lang w:eastAsia="pl-PL"/>
        </w:rPr>
        <w:t>, zabawy na orliku</w:t>
      </w:r>
      <w:r w:rsidR="00AF6E14" w:rsidRPr="00AF6E1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F5645" w:rsidRDefault="008F5645" w:rsidP="008F56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931B8" w:rsidRDefault="001931B8" w:rsidP="008F56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931B8" w:rsidRDefault="001931B8" w:rsidP="008F56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931B8" w:rsidRDefault="001931B8" w:rsidP="001931B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1931B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 Tydzień</w:t>
      </w:r>
    </w:p>
    <w:p w:rsidR="001931B8" w:rsidRDefault="001931B8" w:rsidP="001931B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232642" w:rsidRDefault="001931B8" w:rsidP="002326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t>23.02.2015 (poniedziałek) –</w:t>
      </w:r>
      <w:r w:rsidR="00232642">
        <w:rPr>
          <w:rFonts w:ascii="Times New Roman" w:hAnsi="Times New Roman" w:cs="Times New Roman"/>
          <w:sz w:val="28"/>
          <w:szCs w:val="28"/>
        </w:rPr>
        <w:t xml:space="preserve"> zajęcia</w:t>
      </w:r>
      <w:r w:rsidR="00232642" w:rsidRPr="00DD27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plastyczne, rysowanie, malowanie farbami, wyklejanie, prace z papieru, wprowadzanie nowych technik</w:t>
      </w:r>
      <w:r w:rsidR="002326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nauka gry na gitarze przez księdza </w:t>
      </w:r>
      <w:proofErr w:type="spellStart"/>
      <w:r w:rsidR="00232642">
        <w:rPr>
          <w:rFonts w:ascii="Times New Roman" w:eastAsia="Times New Roman" w:hAnsi="Times New Roman" w:cs="Times New Roman"/>
          <w:sz w:val="28"/>
          <w:szCs w:val="28"/>
          <w:lang w:eastAsia="pl-PL"/>
        </w:rPr>
        <w:t>Basiste</w:t>
      </w:r>
      <w:proofErr w:type="spellEnd"/>
      <w:r w:rsidR="0023264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1931B8" w:rsidRDefault="001931B8" w:rsidP="00232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24.02.2015   (wtorek)      - </w:t>
      </w:r>
      <w:r>
        <w:rPr>
          <w:rFonts w:ascii="Times New Roman" w:hAnsi="Times New Roman" w:cs="Times New Roman"/>
          <w:sz w:val="28"/>
          <w:szCs w:val="28"/>
        </w:rPr>
        <w:t>wyjazd na ślizgawkę do Krynicy-Zdrój, zbiórka o 8.45 pod świetlicą.</w:t>
      </w:r>
    </w:p>
    <w:p w:rsidR="00EB3DE9" w:rsidRPr="00EB3DE9" w:rsidRDefault="001931B8" w:rsidP="00EB3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3DE9">
        <w:rPr>
          <w:rFonts w:ascii="Times New Roman" w:hAnsi="Times New Roman" w:cs="Times New Roman"/>
          <w:b/>
          <w:sz w:val="28"/>
          <w:szCs w:val="28"/>
        </w:rPr>
        <w:t xml:space="preserve">25.02.2015  (środa)    </w:t>
      </w:r>
      <w:r w:rsidR="00EB3DE9">
        <w:rPr>
          <w:rFonts w:ascii="Times New Roman" w:hAnsi="Times New Roman" w:cs="Times New Roman"/>
          <w:sz w:val="28"/>
          <w:szCs w:val="28"/>
        </w:rPr>
        <w:t xml:space="preserve">    - zajęcia</w:t>
      </w:r>
      <w:r w:rsidR="00EB3DE9" w:rsidRPr="00EB3D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praktyczno –techniczne, prace z plasteliny, składanki or</w:t>
      </w:r>
      <w:r w:rsidR="00EB3DE9">
        <w:rPr>
          <w:rFonts w:ascii="Times New Roman" w:eastAsia="Times New Roman" w:hAnsi="Times New Roman" w:cs="Times New Roman"/>
          <w:sz w:val="28"/>
          <w:szCs w:val="28"/>
          <w:lang w:eastAsia="pl-PL"/>
        </w:rPr>
        <w:t>ig</w:t>
      </w:r>
      <w:r w:rsidR="00EB3DE9" w:rsidRPr="00EB3DE9">
        <w:rPr>
          <w:rFonts w:ascii="Times New Roman" w:eastAsia="Times New Roman" w:hAnsi="Times New Roman" w:cs="Times New Roman"/>
          <w:sz w:val="28"/>
          <w:szCs w:val="28"/>
          <w:lang w:eastAsia="pl-PL"/>
        </w:rPr>
        <w:t>ami, zabawy sprawnościowe</w:t>
      </w:r>
      <w:r w:rsidR="00EB3DE9">
        <w:rPr>
          <w:rFonts w:ascii="Times New Roman" w:eastAsia="Times New Roman" w:hAnsi="Times New Roman" w:cs="Times New Roman"/>
          <w:sz w:val="28"/>
          <w:szCs w:val="28"/>
          <w:lang w:eastAsia="pl-PL"/>
        </w:rPr>
        <w:t>, nauka gry na gitarze przez księdza</w:t>
      </w:r>
      <w:r w:rsidR="00EB3DE9" w:rsidRPr="00EB3DE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1931B8" w:rsidRDefault="001931B8" w:rsidP="00EB3D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26.02.2015 (czwartek)  </w:t>
      </w:r>
      <w:r>
        <w:rPr>
          <w:rFonts w:ascii="Times New Roman" w:hAnsi="Times New Roman" w:cs="Times New Roman"/>
          <w:sz w:val="28"/>
          <w:szCs w:val="28"/>
        </w:rPr>
        <w:t xml:space="preserve"> - wyjazd na ślizgawkę do Krynicy-Zdrój, zbiórka o 8.45 pod  świetlicą.</w:t>
      </w:r>
    </w:p>
    <w:p w:rsidR="001931B8" w:rsidRPr="001931B8" w:rsidRDefault="001931B8" w:rsidP="00193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27.02.2015   (piątek)   </w:t>
      </w:r>
      <w:r>
        <w:rPr>
          <w:rFonts w:ascii="Times New Roman" w:hAnsi="Times New Roman" w:cs="Times New Roman"/>
          <w:sz w:val="28"/>
          <w:szCs w:val="28"/>
        </w:rPr>
        <w:t>- zajęcia</w:t>
      </w:r>
      <w:r w:rsidR="00232642" w:rsidRPr="00AF6E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rekreacyjno –sportowe, w Sali lub na podwórku</w:t>
      </w:r>
      <w:r w:rsidR="002326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(na placu zabaw)</w:t>
      </w:r>
      <w:r w:rsidR="00232642" w:rsidRPr="00AF6E14">
        <w:rPr>
          <w:rFonts w:ascii="Times New Roman" w:eastAsia="Times New Roman" w:hAnsi="Times New Roman" w:cs="Times New Roman"/>
          <w:sz w:val="28"/>
          <w:szCs w:val="28"/>
          <w:lang w:eastAsia="pl-PL"/>
        </w:rPr>
        <w:t>, wycieczki po okolicy</w:t>
      </w:r>
      <w:r w:rsidR="00232642">
        <w:rPr>
          <w:rFonts w:ascii="Times New Roman" w:eastAsia="Times New Roman" w:hAnsi="Times New Roman" w:cs="Times New Roman"/>
          <w:sz w:val="28"/>
          <w:szCs w:val="28"/>
          <w:lang w:eastAsia="pl-PL"/>
        </w:rPr>
        <w:t>, zabawy na orliku</w:t>
      </w:r>
      <w:r w:rsidR="00232642" w:rsidRPr="00AF6E1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sectPr w:rsidR="001931B8" w:rsidRPr="001931B8" w:rsidSect="00734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5645"/>
    <w:rsid w:val="001931B8"/>
    <w:rsid w:val="00232642"/>
    <w:rsid w:val="00734EC8"/>
    <w:rsid w:val="008F5645"/>
    <w:rsid w:val="00A952E0"/>
    <w:rsid w:val="00AF6E14"/>
    <w:rsid w:val="00EB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UGU1</dc:creator>
  <cp:lastModifiedBy>UGU1</cp:lastModifiedBy>
  <cp:revision>5</cp:revision>
  <dcterms:created xsi:type="dcterms:W3CDTF">2015-02-10T16:27:00Z</dcterms:created>
  <dcterms:modified xsi:type="dcterms:W3CDTF">2015-02-10T16:49:00Z</dcterms:modified>
</cp:coreProperties>
</file>